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8C" w:rsidRPr="00BF6CF1" w:rsidRDefault="005F068C" w:rsidP="005F068C">
      <w:pPr>
        <w:spacing w:after="0"/>
        <w:rPr>
          <w:rFonts w:ascii="Times New Roman" w:hAnsi="Times New Roman" w:cs="Times New Roman"/>
          <w:lang w:val="kk-KZ"/>
        </w:rPr>
      </w:pPr>
      <w:r w:rsidRPr="00BF6CF1">
        <w:rPr>
          <w:rFonts w:ascii="Times New Roman" w:hAnsi="Times New Roman" w:cs="Times New Roman"/>
          <w:lang w:val="kk-KZ"/>
        </w:rPr>
        <w:t>ДИЛДАБАЕВА Майра Маратовна</w:t>
      </w:r>
      <w:r>
        <w:rPr>
          <w:rFonts w:ascii="Times New Roman" w:hAnsi="Times New Roman" w:cs="Times New Roman"/>
          <w:lang w:val="kk-KZ"/>
        </w:rPr>
        <w:t>,</w:t>
      </w:r>
      <w:r w:rsidRPr="00BF6CF1">
        <w:rPr>
          <w:rFonts w:ascii="Times New Roman" w:hAnsi="Times New Roman" w:cs="Times New Roman"/>
          <w:lang w:val="kk-KZ"/>
        </w:rPr>
        <w:t xml:space="preserve"> </w:t>
      </w:r>
    </w:p>
    <w:p w:rsidR="005F068C" w:rsidRPr="00BF6CF1" w:rsidRDefault="005F068C" w:rsidP="005F068C">
      <w:pPr>
        <w:spacing w:after="0"/>
        <w:rPr>
          <w:rFonts w:ascii="Times New Roman" w:hAnsi="Times New Roman" w:cs="Times New Roman"/>
          <w:lang w:val="kk-KZ"/>
        </w:rPr>
      </w:pPr>
      <w:r>
        <w:rPr>
          <w:rFonts w:ascii="Times New Roman" w:hAnsi="Times New Roman" w:cs="Times New Roman"/>
          <w:lang w:val="kk-KZ"/>
        </w:rPr>
        <w:t>М.</w:t>
      </w:r>
      <w:r w:rsidRPr="00BF6CF1">
        <w:rPr>
          <w:rFonts w:ascii="Times New Roman" w:hAnsi="Times New Roman" w:cs="Times New Roman"/>
          <w:lang w:val="kk-KZ"/>
        </w:rPr>
        <w:t>Ломоносов атындағы мектеп- гимназиясы</w:t>
      </w:r>
      <w:r>
        <w:rPr>
          <w:rFonts w:ascii="Times New Roman" w:hAnsi="Times New Roman" w:cs="Times New Roman"/>
          <w:lang w:val="kk-KZ"/>
        </w:rPr>
        <w:t>ның б</w:t>
      </w:r>
      <w:r w:rsidRPr="00BF6CF1">
        <w:rPr>
          <w:rFonts w:ascii="Times New Roman" w:hAnsi="Times New Roman" w:cs="Times New Roman"/>
          <w:lang w:val="kk-KZ"/>
        </w:rPr>
        <w:t>астауыш сынып</w:t>
      </w:r>
      <w:r>
        <w:rPr>
          <w:rFonts w:ascii="Times New Roman" w:hAnsi="Times New Roman" w:cs="Times New Roman"/>
          <w:lang w:val="kk-KZ"/>
        </w:rPr>
        <w:t xml:space="preserve"> мұғалімі.</w:t>
      </w:r>
    </w:p>
    <w:p w:rsidR="005F068C" w:rsidRPr="00BF6CF1" w:rsidRDefault="005F068C" w:rsidP="005F068C">
      <w:pPr>
        <w:spacing w:after="0"/>
        <w:rPr>
          <w:rFonts w:ascii="Times New Roman" w:hAnsi="Times New Roman" w:cs="Times New Roman"/>
          <w:lang w:val="kk-KZ"/>
        </w:rPr>
      </w:pPr>
      <w:r w:rsidRPr="00BF6CF1">
        <w:rPr>
          <w:rFonts w:ascii="Times New Roman" w:hAnsi="Times New Roman" w:cs="Times New Roman"/>
          <w:lang w:val="kk-KZ"/>
        </w:rPr>
        <w:t>Түркістан облысы</w:t>
      </w:r>
      <w:r>
        <w:rPr>
          <w:rFonts w:ascii="Times New Roman" w:hAnsi="Times New Roman" w:cs="Times New Roman"/>
          <w:lang w:val="kk-KZ"/>
        </w:rPr>
        <w:t>,</w:t>
      </w:r>
      <w:r w:rsidRPr="00BF6CF1">
        <w:rPr>
          <w:rFonts w:ascii="Times New Roman" w:hAnsi="Times New Roman" w:cs="Times New Roman"/>
          <w:lang w:val="kk-KZ"/>
        </w:rPr>
        <w:t xml:space="preserve"> Түлкібас ауданы</w:t>
      </w:r>
    </w:p>
    <w:p w:rsidR="005F068C" w:rsidRDefault="005F068C" w:rsidP="00F149E4">
      <w:pPr>
        <w:spacing w:after="0" w:line="240" w:lineRule="auto"/>
        <w:ind w:firstLine="708"/>
        <w:jc w:val="center"/>
        <w:rPr>
          <w:rFonts w:ascii="Times New Roman" w:hAnsi="Times New Roman" w:cs="Times New Roman"/>
          <w:b/>
          <w:bCs/>
          <w:sz w:val="28"/>
          <w:szCs w:val="28"/>
          <w:lang w:val="kk-KZ"/>
        </w:rPr>
      </w:pPr>
    </w:p>
    <w:p w:rsidR="00F149E4" w:rsidRPr="00B40E28" w:rsidRDefault="00F149E4" w:rsidP="00F149E4">
      <w:pPr>
        <w:spacing w:after="0" w:line="240" w:lineRule="auto"/>
        <w:ind w:firstLine="708"/>
        <w:jc w:val="center"/>
        <w:rPr>
          <w:rFonts w:ascii="Times New Roman" w:hAnsi="Times New Roman" w:cs="Times New Roman"/>
          <w:b/>
          <w:bCs/>
          <w:sz w:val="20"/>
          <w:szCs w:val="20"/>
          <w:lang w:val="kk-KZ"/>
        </w:rPr>
      </w:pPr>
      <w:r w:rsidRPr="00B40E28">
        <w:rPr>
          <w:rFonts w:ascii="Times New Roman" w:hAnsi="Times New Roman" w:cs="Times New Roman"/>
          <w:b/>
          <w:bCs/>
          <w:sz w:val="20"/>
          <w:szCs w:val="20"/>
          <w:lang w:val="kk-KZ"/>
        </w:rPr>
        <w:t>ДИАЛОГТІК ОҚЫТУ АРҚЫЛЫ ОҚУШЫЛАРДЫҢ ПӘНГЕ ҚЫЗЫҒУШЫЛЫҒЫН АРТТЫРУ</w:t>
      </w:r>
    </w:p>
    <w:p w:rsidR="00F149E4" w:rsidRPr="00B40E28" w:rsidRDefault="00F149E4" w:rsidP="00F149E4">
      <w:pPr>
        <w:spacing w:after="0" w:line="240" w:lineRule="auto"/>
        <w:jc w:val="both"/>
        <w:rPr>
          <w:rFonts w:ascii="Times New Roman" w:hAnsi="Times New Roman" w:cs="Times New Roman"/>
          <w:sz w:val="20"/>
          <w:szCs w:val="20"/>
          <w:lang w:val="kk-KZ"/>
        </w:rPr>
      </w:pP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Мектептегі сабақ беру әдістемесіндегі диалогтік оқытудың маңызы үлкен. Диалог - ғылымда танымдық процестің іздеген нәтижеге әр түрлі, бірақ бір-бірімен жарыспайтын көзқарастар, қатынастар, бағыттардың өзара байланысты жолымен жүзеге асырылатын прогрессивтік дамуының түрі ретінде көрінеді. Сабақ барысында оқушы мен оқушы, мұғалім мен оқушы арасында жүргізілген диалог оқушылардың қызығушылығын, танымын арттырады. Мерсер мен Литлтон (2007) өз еңбектерінде айтып кеткендей, диалог сабақта оқушылардың қызығушылығын арттыру мен қатар олардың білім деңгейінің өсуіне үлес қосатынын атап көрсетті. Выготскийдің білім беру моделі оқушының диалог құру нәтижесінде білім алады деп жорамалдаған, демек оқушылардың көбірек білетін сыныптастары мен мұғалімдермен жүргізілген диалог болған жағдайда ғана, білім беру жеңіл болады. Талданатын идеялар оқушы түсінігінің нақты бөлігі болғанымен, жақын арада даму аймағы аясында қарастырылғандықтан білім беру табысты болмақ, деп көрсетті. (МАН, 38-бет)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Диалогтық оқыту мәселесін осы уақытқа дейін бірнеше педагог ғалымдар зерттеп келген. Атап айтсам, бразилиялық педагог Фриери, орыс педагогы Выготский, француз педагогы Дьюи. Фриери, әр адам оқу процесіне сыни тұрғыда қатысып, басқа адамдармен диалогтық қатысуға қабілетті екендігіне негізделген білім теориясын әзірлеген. Фриери, мұғалімнің міндеті-оқушының білімін толтыру, көбейту тенденциясымен емес, білімді тауып, дамыту арқылы тереңдетуге бағытталған көзқараспен оқушылармен диалогқа түсу, деп санайды. Фриери Выготский мен Дьюидің теорияларын анықтап, зерттеп, дамыта келе назарын ондағы үрдісі мен ол үрдістегі мұғалімге бағыттамай, негізінен оқушыларға бағыттады. Дьюи тәжірибе бір қалыпта тұрақты болмауға тиіс дейді; ол үнемі өзгеріп, бұрын болғанға сүйене отырып, ары қарай өсу үшін нақты әлеуеті болуға тиіс. Ол мұғалімнің қызметі басқа кәсіптерге қарағанда, көрегендікті көбірек талап етеді деп айтқан.</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Ғылыми зерттеу нәтижелері сабақта диалогтік оқытудың маңызды рөл атқаратынын көрсетті. Арнайы зерттеушілер диалог сабақта оқушылардың қызығушылығын арттырумен қатар олардың білім деңгейлерін өсіруге үлес қосатынын атап көрсеткен. Зерттеулерде ересектермен қарым-қатынас пен достарымен бірігіп жүргізілген жұмыстың нәтижесі балалардың оқуына және коллективті дамуына әсер ететінін көрсетеді. Оқушының білім алуын қолдау үшін сұрақ қоюдың түрткі болуы, сынақтан өткізу және қайта бағыттау сияқты әртүрлі техникаларын пайдалануға болады. Түрткі болу дегеніміз сұрақтар бірінші жауап алу үшін және оқушының жауабын түзетуге көмектесу үшін қажет.</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Сынақтан өткізу дегеніміз сынақтан өткізуге арналған сұрақтар оқушыларға анағұрлым толық жауап беруге, өз ойларын анық білдіруге, өз идеяларын дамытуға көмектесетіндей етіп құрылуы қажет.</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Қайта бағыттау дегеніміз сұрақты басқа оқушыларға қайта бағыттау болып табылады. Мысалы «Көмектесе алатындар бар ма?» Білім беруді тәсілмен дамытудағы сұрақтардың маңызын қарастыратын болсақ, сұрақ қою арқылы мұғалім:</w:t>
      </w:r>
    </w:p>
    <w:p w:rsidR="00F149E4" w:rsidRPr="00B40E28" w:rsidRDefault="00F149E4" w:rsidP="00F149E4">
      <w:pPr>
        <w:pStyle w:val="a3"/>
        <w:numPr>
          <w:ilvl w:val="0"/>
          <w:numId w:val="1"/>
        </w:numPr>
        <w:spacing w:after="0" w:line="240" w:lineRule="auto"/>
        <w:ind w:left="0" w:firstLine="709"/>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Оқушыларды тақырып бойынша және сындарлы сөйлеуге ынталандырады;</w:t>
      </w:r>
    </w:p>
    <w:p w:rsidR="00F149E4" w:rsidRPr="00B40E28" w:rsidRDefault="00F149E4" w:rsidP="00F149E4">
      <w:pPr>
        <w:pStyle w:val="a3"/>
        <w:numPr>
          <w:ilvl w:val="0"/>
          <w:numId w:val="1"/>
        </w:numPr>
        <w:spacing w:after="0" w:line="240" w:lineRule="auto"/>
        <w:ind w:left="0" w:firstLine="709"/>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Оқушылардың шынайы қызығушылығы мен сезімдерін анықтайды;</w:t>
      </w:r>
    </w:p>
    <w:p w:rsidR="00F149E4" w:rsidRPr="00B40E28" w:rsidRDefault="00F149E4" w:rsidP="00F149E4">
      <w:pPr>
        <w:pStyle w:val="a3"/>
        <w:numPr>
          <w:ilvl w:val="0"/>
          <w:numId w:val="1"/>
        </w:numPr>
        <w:spacing w:after="0" w:line="240" w:lineRule="auto"/>
        <w:ind w:left="0" w:firstLine="709"/>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Білімге құштарлықты дамытады және зерттеуге ынталандырады;</w:t>
      </w:r>
    </w:p>
    <w:p w:rsidR="00F149E4" w:rsidRPr="00B40E28" w:rsidRDefault="00F149E4" w:rsidP="00F149E4">
      <w:pPr>
        <w:pStyle w:val="a3"/>
        <w:numPr>
          <w:ilvl w:val="0"/>
          <w:numId w:val="1"/>
        </w:numPr>
        <w:spacing w:after="0" w:line="240" w:lineRule="auto"/>
        <w:ind w:left="0" w:firstLine="709"/>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Оқушыларға білімін қалыптастыруға және вербалдандыруға көмектеседі;</w:t>
      </w:r>
    </w:p>
    <w:p w:rsidR="00F149E4" w:rsidRPr="00B40E28" w:rsidRDefault="00F149E4" w:rsidP="00F149E4">
      <w:pPr>
        <w:pStyle w:val="a3"/>
        <w:numPr>
          <w:ilvl w:val="0"/>
          <w:numId w:val="1"/>
        </w:numPr>
        <w:spacing w:after="0" w:line="240" w:lineRule="auto"/>
        <w:ind w:left="0" w:firstLine="709"/>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Оқушылардың сыни тұрғыдан ойлауына ықпал етеді;</w:t>
      </w:r>
    </w:p>
    <w:p w:rsidR="00F149E4" w:rsidRPr="00B40E28" w:rsidRDefault="00F149E4" w:rsidP="00F149E4">
      <w:pPr>
        <w:pStyle w:val="a3"/>
        <w:numPr>
          <w:ilvl w:val="0"/>
          <w:numId w:val="1"/>
        </w:numPr>
        <w:spacing w:after="0" w:line="240" w:lineRule="auto"/>
        <w:ind w:left="0" w:firstLine="709"/>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Оқушылардың сыни тұрғыдан ойлауына көмектеседі;</w:t>
      </w:r>
    </w:p>
    <w:p w:rsidR="00F149E4" w:rsidRPr="00B40E28" w:rsidRDefault="00F149E4" w:rsidP="00F149E4">
      <w:pPr>
        <w:pStyle w:val="a3"/>
        <w:numPr>
          <w:ilvl w:val="0"/>
          <w:numId w:val="1"/>
        </w:numPr>
        <w:spacing w:after="0" w:line="240" w:lineRule="auto"/>
        <w:ind w:left="0" w:firstLine="709"/>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-Оқушылардың бір-бірінен үйренуіне, басқа оқушылардың идеяларын құрметтеуіне және бағалауына ықпал етеді;</w:t>
      </w:r>
    </w:p>
    <w:p w:rsidR="00F149E4" w:rsidRPr="00B40E28" w:rsidRDefault="00F149E4" w:rsidP="00F149E4">
      <w:pPr>
        <w:pStyle w:val="a3"/>
        <w:numPr>
          <w:ilvl w:val="0"/>
          <w:numId w:val="1"/>
        </w:numPr>
        <w:spacing w:after="0" w:line="240" w:lineRule="auto"/>
        <w:ind w:left="0" w:firstLine="709"/>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Әңгімелесу мен ой елегінен өткізу көмегімен ойын жинақтауға көмек береді, іс-әрекеттерін тереңдетеді және шоғырландырады;</w:t>
      </w:r>
    </w:p>
    <w:p w:rsidR="00F149E4" w:rsidRPr="00B40E28" w:rsidRDefault="00F149E4" w:rsidP="00F149E4">
      <w:pPr>
        <w:pStyle w:val="a3"/>
        <w:numPr>
          <w:ilvl w:val="0"/>
          <w:numId w:val="1"/>
        </w:numPr>
        <w:spacing w:after="0" w:line="240" w:lineRule="auto"/>
        <w:ind w:left="0" w:firstLine="709"/>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Білім беруді қиындататын қиындықтар мен түсінбестіктерді анықтайды;</w:t>
      </w:r>
    </w:p>
    <w:p w:rsidR="00F149E4" w:rsidRPr="00B40E28" w:rsidRDefault="00F149E4" w:rsidP="00F149E4">
      <w:pPr>
        <w:spacing w:after="0" w:line="240" w:lineRule="auto"/>
        <w:jc w:val="both"/>
        <w:rPr>
          <w:rFonts w:ascii="Times New Roman" w:hAnsi="Times New Roman" w:cs="Times New Roman"/>
          <w:b/>
          <w:bCs/>
          <w:sz w:val="20"/>
          <w:szCs w:val="20"/>
          <w:lang w:val="kk-KZ"/>
        </w:rPr>
      </w:pPr>
      <w:r w:rsidRPr="00B40E28">
        <w:rPr>
          <w:rFonts w:ascii="Times New Roman" w:hAnsi="Times New Roman" w:cs="Times New Roman"/>
          <w:b/>
          <w:bCs/>
          <w:sz w:val="20"/>
          <w:szCs w:val="20"/>
          <w:lang w:val="kk-KZ"/>
        </w:rPr>
        <w:t xml:space="preserve">Диалогтік оқытуды сабақтарда қолданудың тиімділігі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Оқытудағы жаңа әдіс – тәсілдерді пайдаланып, жаңаша сабақ түрлерін өткізу барысында оқушылардың пәнге деген қызығушылығының артатынын байқадым. Біріншіден, проблемалық сұрақтар қою, оның жауабын жеке өзі, соңынан жұппен, топта талқылау арқылы шешімін тапса, бұл оқушы тілін дамытудың, қабілетін әрі шығармашылығын дамытудың басты бір жолы болып табылады.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Мен өз сабақтарымда диалогтік оқыту арқылы пәнге қызығушылығын арттыру мақсатында түрлі әдіс-тәсілдерді қолдандым. Себебі диалогтік оқытудың пайдасы оқушыда дәлелдеу, пікірталас пен келіссөз барысында қалыптасатын білім ретінде қарастыратын көзқарастық оқу пайда болады. </w:t>
      </w:r>
      <w:r w:rsidRPr="00B40E28">
        <w:rPr>
          <w:rFonts w:ascii="Times New Roman" w:hAnsi="Times New Roman" w:cs="Times New Roman"/>
          <w:b/>
          <w:bCs/>
          <w:sz w:val="20"/>
          <w:szCs w:val="20"/>
          <w:lang w:val="kk-KZ"/>
        </w:rPr>
        <w:t>Диалогтік оқытудың артықшылықтары:</w:t>
      </w:r>
    </w:p>
    <w:p w:rsidR="00F149E4" w:rsidRPr="00B40E28" w:rsidRDefault="00F149E4" w:rsidP="00F149E4">
      <w:pPr>
        <w:pStyle w:val="a3"/>
        <w:numPr>
          <w:ilvl w:val="0"/>
          <w:numId w:val="2"/>
        </w:numPr>
        <w:spacing w:after="0" w:line="240" w:lineRule="auto"/>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барлық оқушылар сабаққа белсенді қатысады;</w:t>
      </w:r>
    </w:p>
    <w:p w:rsidR="00F149E4" w:rsidRPr="00B40E28" w:rsidRDefault="00F149E4" w:rsidP="00F149E4">
      <w:pPr>
        <w:pStyle w:val="a3"/>
        <w:numPr>
          <w:ilvl w:val="0"/>
          <w:numId w:val="2"/>
        </w:numPr>
        <w:spacing w:after="0" w:line="240" w:lineRule="auto"/>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lastRenderedPageBreak/>
        <w:t>барлық оқушылар өздерін еркін сезінеді;</w:t>
      </w:r>
    </w:p>
    <w:p w:rsidR="00F149E4" w:rsidRPr="00B40E28" w:rsidRDefault="00F149E4" w:rsidP="00F149E4">
      <w:pPr>
        <w:pStyle w:val="a3"/>
        <w:numPr>
          <w:ilvl w:val="0"/>
          <w:numId w:val="2"/>
        </w:numPr>
        <w:spacing w:after="0" w:line="240" w:lineRule="auto"/>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олар бірнәрсені қате айтамыз деген қорқыныштан арылады;</w:t>
      </w:r>
    </w:p>
    <w:p w:rsidR="00F149E4" w:rsidRPr="00B40E28" w:rsidRDefault="00F149E4" w:rsidP="00F149E4">
      <w:pPr>
        <w:pStyle w:val="a3"/>
        <w:numPr>
          <w:ilvl w:val="0"/>
          <w:numId w:val="2"/>
        </w:numPr>
        <w:spacing w:after="0" w:line="240" w:lineRule="auto"/>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жауапты бірлесіп іздейді, жолдастық көмек, бір-біріне деген жауапкершілік сезімі пайда болады;</w:t>
      </w:r>
    </w:p>
    <w:p w:rsidR="00F149E4" w:rsidRPr="00B40E28" w:rsidRDefault="00F149E4" w:rsidP="00F149E4">
      <w:pPr>
        <w:pStyle w:val="a3"/>
        <w:numPr>
          <w:ilvl w:val="0"/>
          <w:numId w:val="2"/>
        </w:numPr>
        <w:spacing w:after="0" w:line="240" w:lineRule="auto"/>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сабақ оқушы үшін, мұғалім үшін де пайдалы болады;</w:t>
      </w:r>
    </w:p>
    <w:p w:rsidR="00F149E4" w:rsidRPr="00B40E28" w:rsidRDefault="00F149E4" w:rsidP="00F149E4">
      <w:pPr>
        <w:pStyle w:val="a3"/>
        <w:numPr>
          <w:ilvl w:val="0"/>
          <w:numId w:val="2"/>
        </w:numPr>
        <w:spacing w:after="0" w:line="240" w:lineRule="auto"/>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ең бастысы олар бір-біріне қатты әсер етеді, бір-бірінен үйренеді және біріне-бірі үйретеді.</w:t>
      </w:r>
    </w:p>
    <w:p w:rsidR="00F149E4" w:rsidRPr="00B40E28" w:rsidRDefault="00F149E4" w:rsidP="00F149E4">
      <w:pPr>
        <w:spacing w:after="0" w:line="240" w:lineRule="auto"/>
        <w:ind w:firstLine="708"/>
        <w:jc w:val="both"/>
        <w:rPr>
          <w:rFonts w:ascii="Times New Roman" w:hAnsi="Times New Roman" w:cs="Times New Roman"/>
          <w:b/>
          <w:bCs/>
          <w:sz w:val="20"/>
          <w:szCs w:val="20"/>
          <w:lang w:val="kk-KZ"/>
        </w:rPr>
      </w:pPr>
      <w:r w:rsidRPr="00B40E28">
        <w:rPr>
          <w:rFonts w:ascii="Times New Roman" w:hAnsi="Times New Roman" w:cs="Times New Roman"/>
          <w:b/>
          <w:bCs/>
          <w:sz w:val="20"/>
          <w:szCs w:val="20"/>
          <w:lang w:val="kk-KZ"/>
        </w:rPr>
        <w:t>Диалогтік оқытудың сабақтарда қолданулың тиімділігі(сурет)</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Мысалы 3-сыныпта әдебиеттік оқу пәнінде «Бостандық таңы атты» өлеңін өткенде жаңа оқу материалын жариялау мақсатында топтармен жұмыс жүргіздім.</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1-топ «Сенің ойың қандай?» әдісі арқылы судың тіршілік көзі екендігін анықтап, дәлелдеп судың маңыздылығына тоқталды. Мысалы: -сусыз адам өмір сүре алмайтынын –су жануарлар мен өсімдіктерге қажет екенін –күнделікті өмірде ас әзірлеу үшін, жуыну демалысқа қажет екенін айтты.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2-топ </w:t>
      </w:r>
    </w:p>
    <w:p w:rsidR="00F149E4" w:rsidRPr="00B40E28" w:rsidRDefault="00F149E4" w:rsidP="00F149E4">
      <w:pPr>
        <w:spacing w:after="0" w:line="240" w:lineRule="auto"/>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«Айналмалы бекет» әдісі бойынша топтың барлық мүшелері суға қатысты мақал-мәтелдер айтып шықты. </w:t>
      </w:r>
    </w:p>
    <w:p w:rsidR="00F149E4" w:rsidRPr="00B40E28" w:rsidRDefault="00F149E4" w:rsidP="00F149E4">
      <w:pPr>
        <w:spacing w:after="0" w:line="240" w:lineRule="auto"/>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3-топ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«Тарихи футбол» әдісі арқылы допты бір-біріне лақтырып су туралы тыйым сөздер айтуды тапсырдым, бұл кезде де көптеген тыйым сөздер айтып бірін-бірі толықтырып отырды. Диалогтік оқыту арқылы түрлі әдістерді пайдалана отырып пәнге деген қызығушылығын арттыру үшін әр пәнде ойларын еркін айта білуге, әр нәрсеге сыни көзбен қарай білуге, сұрақтарға толық жауап бере білуге және пәнді сүюге шақырдым. Топтар өздерінде туындаған сұрақтарды диалогтық оқыту арқылы басқа топтарға қоя отырып түсіндірмелер жүргізілді. Мұғалімнің түсіндірмесіне қарағанда оқушы мен оқушы арасындағы диалогтық оқыту қызықты болады. Себебі оқушы өз құрдастары арасында өз ойларын ашық, әрі түсінбеген сұрақтарын еркін қояды.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Топтық тапсырмалар орындауда оқушылар оқулықтағы тапсырмаларды шығарып қана қоймай, бір - біріне сұрақтар қоя отырып, диалогтық қарым-қатынас жасады. Сабақтарымда жұпқа берілген тапсырмада да диалогтік оқыту көрініс тапты, себебі әрбір жұптағы оқушы сұраққа қалай жауап беру керектігін сыныптасымен ақылдасып, парақты толтырып отырды. Мысалы, математика сабақтарында жазбаша көбейту және бөлуді орындауға арналған тапсырмаларды бір - біріне түсіндіре отырып орындайды. Құнды сұрақтар қойып, қасындағы сыныптастарынан, басқа оқушылардан жауап алып жатқандығын көріп, топ ішінде тұлғааралық байланыс орнаумен қатар, диалогтік оқыту жүзеге асырылып жатқанын көрдім.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Әрбір оқушының бойында белсенділік, қызығушылық, бәсекелестік сияқты қабілеттер көрініп, оқушылар бір-бірлерімен жақсы қарым-қатынас жасады. Барлық сабақтарымда диалогтық оқыту көрініс тауып жатыр. Алдағы уақытта оқушыларды ашық сұрақтар, құнды пікірлер, идеялар айтуға дағдыландырып, болашақта қиналмауына себепші боламын.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Диалогтік оқытуды ұйымдастыру прoблeмaлық, aқпaрaттық жәнe түсiндiрмeлi, иллюстрaтивтi мaзмұндa жәнe рeпрoдyктивтi жәнe шығaрмaшылық тaпсырмaлaрмeн кeлeтiнiн бiлдiм</w:t>
      </w:r>
    </w:p>
    <w:p w:rsidR="00F149E4" w:rsidRPr="00B40E28" w:rsidRDefault="00F149E4" w:rsidP="00F149E4">
      <w:pPr>
        <w:spacing w:after="0" w:line="240" w:lineRule="auto"/>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Сабақтарда диалогтік оқытуды қолдану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Сабақтың негізгі бөлімінде «Блум таксономиясы», СТО, «Екеуі де», «Джигсо», «Бірге ойлаймыз», «Ойлан, жұптас, бөліс», «Білім биржасы», «Көршіңе әңгімелеп бер», «Жалғастыр» әдістерін пайдалану арқылы сыныпта тіл қаншалықты қолданылса, оқушының білім алуына соншалықты әсер ететіндігіне көз жеткіздім.  Әрине сұрақ қою маңызды дағдылардың бірі болып табылады. Менің ойымша, диалогтік оқыту тәсілін ауызша әдебиеттік оқу, дүниетану, жаратылыстану сабақтарында қолданған өте тиімді, нәтижелі болатын сияқты.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Бұл жерде тақырып толық талданады, әркімнің өз идеясы, пікірі бағаланады, бір - біріне сұрақ қойып үйренеді, айтқандарын дәлелдейді, келісімге келуге ұмтылады, ұжымдық түсініске қол жеткізеді.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Әдебиеттік оқу пәніндегі «Шегіртке мен құмырсқа» мысалы бойынша әр топ өз атына сай Шегіртке мен құмырсқа жайлы постерге түсіріп қорғады. Постерді қорғауда әр оқушының ақылға қонымды мәлімет айтуы, әркім өз идеясын қолдауы жақсы шықты.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Талдау кезеңінде проблемалық сұрақтар арқылы өмірге деген көзқарастарын қалыптастыру мақсатында оқушыларға мысалдан әркімге әсер еткен жері туралы өмірмен байланыстыра өз ойларын ауызша айтуға тапсырма бердім. Оқушылар ақынның мысалда айтқан түйінді идеясын нақтылады.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1-топ осы мысалды ролдік ойын арқылы көрсетсе,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2-топ «Қадамды сұхбат» әдісі арқылы мысалдың «Шегіртке мен құмырсқа» аталу себебін анықтап, тақырыптың негізгі идеясын аша білді. Оқушылар сөйлеуге, ойын еркін жеткізуге, өмірмен байланыстыруға тырысты. Осы сабағымда оқушылар сын тұрғысынан ойлана отырып, мысалдағы Шегіртке секілді адамдардың бұрында да, қазіргі заманда да бар екенін салыстыра айтып, мысалды сатылай кешенді талдау жасау арқылы диалогке түсіп, өз ойларын жеткізіп, интерпретация жасай алды.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Мәліметтерді интерпретациялау негізінде қорытынды жасады.</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«Жалғастыр» әдісі оқушыларға өлеңді жатқа мәнерлеп оқуына, кейбір көлемді шығармаларды оқуына, үзінді жаттап айтуларына зор септігін тигізеді. «Мұғалім – оқушы» және «оқушы – оқушы» жағдайындағы қарым – қатынас түсінікті дамытып, мағынаны ашудың елеулі бөлігін құрайды. Оқыту үдерісінің бастапқы кезеңінде сұрақ – жауап әдісі қолданылады.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lastRenderedPageBreak/>
        <w:t xml:space="preserve">Себебі, диалог оқушыларды қарапайым ауызша сөйлей білуге үйретіп қана қоймайды, сонымен қатар, тыңдай отырып ұғына білуге және өз ойын жеткізе білуге үйретеді. Қазіргі таңда жұптық, топтық жұмыстың нәтижесінде тапсырманы түсініп, берілген сұрақтарға жауап бере алатын болды. Кейбір өте тұйық, намысшыл оқушылар өздігіне себеп болып, оған түрткі болу керек екенін ұқтым. «Сен мұны білесің, ойланшы…», «Біліп тұрсың, айтып көрші…» – деп ой салып, азда болса жауап берсе, оны мақтақтап, үнемі қолдау көрсетіп отырамын. Дегенмен, намысшылдығының арқасында берілген тапсырманы шама – шарқынша орындап, ойын еркін жеткізе алмаса да, айтуға тырысады.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Оған сын тұрғысынан ойланатын арнайы деңгейлік тапсырмалар беру арқылы, жұптық жұмыста көбіне дарынды оқушымен жұптап, одан жауап алуға болатынына көз жеткіздім. Сабақ соңындағы рефлексияға «СМС жазу», «Бес саусақ», «БББ», «Білім қоржыны», «Стикер жазбасы» әдістерін әр сабағымда сәтті пайдаланып отырамын. Көрсетілген әдіс-тәсілдер сабақ мақсатына жетуге өте тиімді. Осыларды пайдалану арқылы баланың білімге деген қызығушылығын оятып, терең ойлау қабілетін, белсенділігін қалыптастырады.</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 xml:space="preserve">Қорыта келе, оқушылардың білетін, білмейтіндігін анықтау үшін жақсы қарым-қатынас, тілдік дағдыларының болуын талап етеді. Әңгімелесу пәрменді құрал болып табылады, оның көмегімен мұғалім оқушылардың оқу үдерісін қолдай және дамыта алады. Сыныпта диалогті пайдалану арқылы мұғалімдер оқушылардың білім сапасына ерекше оң әсер ете алады. Оқушылардың білімі мен ойлау қабілетін зерттеуге шынайы ұмтылу, шығармашылық қабілетті арттыру, оқу үдерісіне барынша қызықтыру үшін ынталандыру болып табылады. Диалогқа түсу үшін ойлау белсенділігін, өз бетімен жұмыс істеуін, яғни сұрақ қою, шағын пікірталас өткізу, мәтін мазмұнын талқылату маңыздырақ. Әңгімелесу диалогтік оқытудың әдісі болғандықтан, жаңа білімді іс - әрекет ережелерін жеңіл меңгертуге жол ашады. Тақырыпты түсінуде, шешуде мұғалім мен оқушының іс - әрекетін ынтымақтастыққа ұйымдастыруға мүмкіндік туады. Диалогтік идея тәсіліне сәйкес, сауалнама мен топтық жұмыс оқушылардың оқуын жақсартуға қабілетті болып табылады. </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Оқушылар көбірек білетін адамдармен, сыныптастарымен, мұғалімдермен диалог жүргізген жағдайда білім алуы табыстырақ болады деген тұжырым жасадым.</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Мұғалімдер қолданысындағы оқушылар қысқа жауап беретін сұрақтармен салыстырғанда, диалогтық сұхбаттасу мұғалімдер де, оқушылар да білім алуға қомақты үлес қосатын өзара іс-қимылдың шын мәніндегі тиімді түрі болатынына көзім жетті.</w:t>
      </w:r>
    </w:p>
    <w:p w:rsidR="00F149E4" w:rsidRPr="00B40E28" w:rsidRDefault="00F149E4" w:rsidP="00F149E4">
      <w:pPr>
        <w:spacing w:after="0" w:line="240" w:lineRule="auto"/>
        <w:ind w:firstLine="708"/>
        <w:jc w:val="both"/>
        <w:rPr>
          <w:rFonts w:ascii="Times New Roman" w:hAnsi="Times New Roman" w:cs="Times New Roman"/>
          <w:sz w:val="20"/>
          <w:szCs w:val="20"/>
          <w:lang w:val="kk-KZ"/>
        </w:rPr>
      </w:pPr>
      <w:r w:rsidRPr="00B40E28">
        <w:rPr>
          <w:rFonts w:ascii="Times New Roman" w:hAnsi="Times New Roman" w:cs="Times New Roman"/>
          <w:sz w:val="20"/>
          <w:szCs w:val="20"/>
          <w:lang w:val="kk-KZ"/>
        </w:rPr>
        <w:t>Мұғалім сабақ үдерісінде «мінсіз оқушы» қалыптастырғысы келсе, ең алдымен өзінің де жоғары деңгейде сыни ойлау қабілеттерін дамыту керек. Сонда ғана «мінсіз оқушының» бейнесін көре аламыз. Құзырлы оқытудың маңызды факторы мұғалімнің оқушының тақырыптың мәнiн өз бетiмeн мeңгeрyiн түciнyi мeн бaғaлaй aлyы бoлып тaбылaды. Мұндaй тәciл бұл үдeрicкe oқyшының өзiнiң дe қaтыcyын тaлaп eтeдi. Ocылaйшa oқyшы дa өзiнiң oқyы үшiн жayaпты бoлaды. Oқyшы мұндaй жауапкершілікті көбін</w:t>
      </w:r>
      <w:r w:rsidRPr="00B40E28">
        <w:rPr>
          <w:rFonts w:ascii="Times New Roman" w:hAnsi="Times New Roman" w:cs="Times New Roman"/>
          <w:sz w:val="20"/>
          <w:szCs w:val="20"/>
          <w:lang w:val="kk-KZ"/>
        </w:rPr>
        <w:t xml:space="preserve">е сабақ беру барысында мұғалім </w:t>
      </w:r>
      <w:r w:rsidRPr="00B40E28">
        <w:rPr>
          <w:rFonts w:ascii="Times New Roman" w:hAnsi="Times New Roman" w:cs="Times New Roman"/>
          <w:sz w:val="20"/>
          <w:szCs w:val="20"/>
          <w:lang w:val="kk-KZ"/>
        </w:rPr>
        <w:t>қалыптастыратын oртaдa ceзiнiп қaбылдaйды.</w:t>
      </w:r>
    </w:p>
    <w:p w:rsidR="00F149E4" w:rsidRPr="00B40E28" w:rsidRDefault="00F149E4" w:rsidP="00F149E4">
      <w:pPr>
        <w:spacing w:after="0" w:line="240" w:lineRule="auto"/>
        <w:jc w:val="both"/>
        <w:rPr>
          <w:rFonts w:ascii="Times New Roman" w:hAnsi="Times New Roman" w:cs="Times New Roman"/>
          <w:sz w:val="20"/>
          <w:szCs w:val="20"/>
          <w:lang w:val="kk-KZ"/>
        </w:rPr>
      </w:pPr>
    </w:p>
    <w:p w:rsidR="00BB34E2" w:rsidRPr="00B40E28" w:rsidRDefault="00BB34E2">
      <w:pPr>
        <w:rPr>
          <w:rFonts w:ascii="Times New Roman" w:hAnsi="Times New Roman" w:cs="Times New Roman"/>
          <w:sz w:val="20"/>
          <w:szCs w:val="20"/>
          <w:lang w:val="kk-KZ"/>
        </w:rPr>
      </w:pPr>
      <w:bookmarkStart w:id="0" w:name="_GoBack"/>
      <w:bookmarkEnd w:id="0"/>
    </w:p>
    <w:sectPr w:rsidR="00BB34E2" w:rsidRPr="00B40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335D"/>
    <w:multiLevelType w:val="hybridMultilevel"/>
    <w:tmpl w:val="542EEF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53707A5"/>
    <w:multiLevelType w:val="hybridMultilevel"/>
    <w:tmpl w:val="CF5225C2"/>
    <w:lvl w:ilvl="0" w:tplc="04190001">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49"/>
    <w:rsid w:val="000C4249"/>
    <w:rsid w:val="005F068C"/>
    <w:rsid w:val="00B40E28"/>
    <w:rsid w:val="00BB34E2"/>
    <w:rsid w:val="00F14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99"/>
    <w:qFormat/>
    <w:rsid w:val="00F149E4"/>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F14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99"/>
    <w:qFormat/>
    <w:rsid w:val="00F149E4"/>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F1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1868</Words>
  <Characters>10649</Characters>
  <Application>Microsoft Office Word</Application>
  <DocSecurity>0</DocSecurity>
  <Lines>88</Lines>
  <Paragraphs>24</Paragraphs>
  <ScaleCrop>false</ScaleCrop>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2024-08-22T07:06:00Z</dcterms:created>
  <dcterms:modified xsi:type="dcterms:W3CDTF">2024-08-22T07:09:00Z</dcterms:modified>
</cp:coreProperties>
</file>